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E90115">
        <w:rPr>
          <w:b/>
          <w:bCs/>
        </w:rPr>
        <w:t>3</w:t>
      </w:r>
      <w:r w:rsidR="00CD0B78">
        <w:rPr>
          <w:b/>
          <w:bCs/>
        </w:rPr>
        <w:t>50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90115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7A43DB">
        <w:rPr>
          <w:b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CD0B78" w:rsidRPr="00CD0B78">
        <w:t>Skin</w:t>
      </w:r>
      <w:proofErr w:type="spellEnd"/>
      <w:r w:rsidR="00CD0B78" w:rsidRPr="00CD0B78">
        <w:t xml:space="preserve">-ОГ(377х11)+1ф32х3)-90 ППУ-ОЦ-575 тип V - ОГ 90 377(11)-6,4-0,6-К52-5DN-2400/2400-ХЛ ТУ 102-488.1-05 с наружным покрытием по ГОС Т </w:t>
      </w:r>
      <w:proofErr w:type="gramStart"/>
      <w:r w:rsidR="00CD0B78" w:rsidRPr="00CD0B78">
        <w:t>Р</w:t>
      </w:r>
      <w:proofErr w:type="gramEnd"/>
      <w:r w:rsidR="00CD0B78" w:rsidRPr="00CD0B78">
        <w:t xml:space="preserve"> 51164-98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9370FA" w:rsidRPr="009370FA">
        <w:rPr>
          <w:b/>
        </w:rPr>
        <w:t xml:space="preserve">Красноярский край, Туруханский район, </w:t>
      </w:r>
      <w:proofErr w:type="spellStart"/>
      <w:r w:rsidR="009370FA" w:rsidRPr="009370FA">
        <w:rPr>
          <w:b/>
        </w:rPr>
        <w:t>Ванкорский</w:t>
      </w:r>
      <w:proofErr w:type="spellEnd"/>
      <w:r w:rsidR="009370FA" w:rsidRPr="009370FA">
        <w:rPr>
          <w:b/>
        </w:rPr>
        <w:t xml:space="preserve"> производственный участок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9370FA" w:rsidRPr="009370FA">
        <w:rPr>
          <w:b/>
        </w:rPr>
        <w:t xml:space="preserve">Российская Федерация, ЯНАО, г. Новый Уренгой, район </w:t>
      </w:r>
      <w:proofErr w:type="spellStart"/>
      <w:r w:rsidR="009370FA" w:rsidRPr="009370FA">
        <w:rPr>
          <w:b/>
        </w:rPr>
        <w:t>Коротчаево</w:t>
      </w:r>
      <w:proofErr w:type="spellEnd"/>
      <w:r w:rsidR="009370FA" w:rsidRPr="009370FA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0115">
        <w:rPr>
          <w:b/>
        </w:rPr>
        <w:t>03</w:t>
      </w:r>
      <w:r w:rsidR="003660B5" w:rsidRPr="003660B5">
        <w:rPr>
          <w:b/>
        </w:rPr>
        <w:t xml:space="preserve">» </w:t>
      </w:r>
      <w:r w:rsidR="00E90115">
        <w:rPr>
          <w:b/>
        </w:rPr>
        <w:t>марта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496E45">
        <w:rPr>
          <w:b/>
        </w:rPr>
        <w:t>1</w:t>
      </w:r>
      <w:r w:rsidR="00E90115">
        <w:rPr>
          <w:b/>
        </w:rPr>
        <w:t>7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7857FB">
        <w:rPr>
          <w:b/>
        </w:rPr>
        <w:t>марта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8F3398">
        <w:t>3</w:t>
      </w:r>
      <w:r w:rsidR="00CD0B78">
        <w:t>50</w:t>
      </w:r>
      <w:r w:rsidR="000C0EBF">
        <w:t xml:space="preserve"> </w:t>
      </w:r>
      <w:bookmarkStart w:id="0" w:name="_GoBack"/>
      <w:bookmarkEnd w:id="0"/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E90115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E90115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496E45">
        <w:rPr>
          <w:b/>
          <w:color w:val="FF0000"/>
        </w:rPr>
        <w:t>1</w:t>
      </w:r>
      <w:r w:rsidR="00E90115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7857FB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0E56"/>
    <w:rsid w:val="000545D3"/>
    <w:rsid w:val="000548DB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52AD"/>
    <w:rsid w:val="000E6FAA"/>
    <w:rsid w:val="000E776E"/>
    <w:rsid w:val="000F1160"/>
    <w:rsid w:val="000F1A33"/>
    <w:rsid w:val="000F3280"/>
    <w:rsid w:val="000F6640"/>
    <w:rsid w:val="00103ED3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55AC6"/>
    <w:rsid w:val="00157B8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66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28A6"/>
    <w:rsid w:val="00243C59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5083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29A3"/>
    <w:rsid w:val="00337B2E"/>
    <w:rsid w:val="00341777"/>
    <w:rsid w:val="00342FA4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3F5C92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96E45"/>
    <w:rsid w:val="004A05B6"/>
    <w:rsid w:val="004A3D42"/>
    <w:rsid w:val="004A3F90"/>
    <w:rsid w:val="004A6BD9"/>
    <w:rsid w:val="004A7266"/>
    <w:rsid w:val="004B1A81"/>
    <w:rsid w:val="004B2B1D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443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1E86"/>
    <w:rsid w:val="005257DA"/>
    <w:rsid w:val="0052741A"/>
    <w:rsid w:val="00530BAC"/>
    <w:rsid w:val="005314AC"/>
    <w:rsid w:val="00531B65"/>
    <w:rsid w:val="00532BB3"/>
    <w:rsid w:val="00534D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67646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06822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2F24"/>
    <w:rsid w:val="007A43DB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46AF"/>
    <w:rsid w:val="007C56B9"/>
    <w:rsid w:val="007D09F5"/>
    <w:rsid w:val="007D31CA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148BF"/>
    <w:rsid w:val="00820B0F"/>
    <w:rsid w:val="008249C7"/>
    <w:rsid w:val="00826FD3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56E8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6E2A"/>
    <w:rsid w:val="00877466"/>
    <w:rsid w:val="00884BE7"/>
    <w:rsid w:val="00887A6E"/>
    <w:rsid w:val="00890B28"/>
    <w:rsid w:val="008910EE"/>
    <w:rsid w:val="00895935"/>
    <w:rsid w:val="008970BC"/>
    <w:rsid w:val="00897C40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339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0FA"/>
    <w:rsid w:val="0093754A"/>
    <w:rsid w:val="00941A29"/>
    <w:rsid w:val="009442F2"/>
    <w:rsid w:val="00950CA0"/>
    <w:rsid w:val="0095121D"/>
    <w:rsid w:val="00953F77"/>
    <w:rsid w:val="00964296"/>
    <w:rsid w:val="00966686"/>
    <w:rsid w:val="00976E46"/>
    <w:rsid w:val="00981740"/>
    <w:rsid w:val="00991D86"/>
    <w:rsid w:val="0099510D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18B7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0866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564D4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248C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2DCD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0B78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D4416"/>
    <w:rsid w:val="00DE024F"/>
    <w:rsid w:val="00DE419D"/>
    <w:rsid w:val="00DE7DA5"/>
    <w:rsid w:val="00DF2589"/>
    <w:rsid w:val="00DF282B"/>
    <w:rsid w:val="00E0055D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0115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004F"/>
    <w:rsid w:val="00F23798"/>
    <w:rsid w:val="00F245F9"/>
    <w:rsid w:val="00F24C79"/>
    <w:rsid w:val="00F256E1"/>
    <w:rsid w:val="00F313F6"/>
    <w:rsid w:val="00F314D4"/>
    <w:rsid w:val="00F333C1"/>
    <w:rsid w:val="00F33596"/>
    <w:rsid w:val="00F415F8"/>
    <w:rsid w:val="00F4738F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2F8C4-5363-45E5-9A16-2E37F73A8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1269</TotalTime>
  <Pages>2</Pages>
  <Words>487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568</cp:revision>
  <cp:lastPrinted>2020-01-14T08:14:00Z</cp:lastPrinted>
  <dcterms:created xsi:type="dcterms:W3CDTF">2019-02-13T10:09:00Z</dcterms:created>
  <dcterms:modified xsi:type="dcterms:W3CDTF">2020-02-28T08:05:00Z</dcterms:modified>
</cp:coreProperties>
</file>